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39" w:rsidRPr="000F7E45" w:rsidRDefault="007E627A" w:rsidP="000F7E4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E45">
        <w:rPr>
          <w:rFonts w:ascii="Times New Roman" w:hAnsi="Times New Roman" w:cs="Times New Roman"/>
          <w:sz w:val="28"/>
          <w:szCs w:val="28"/>
        </w:rPr>
        <w:t>Администрация Архангельского сельского поселения Тихорецкого района</w:t>
      </w:r>
    </w:p>
    <w:p w:rsidR="007E627A" w:rsidRPr="000F7E45" w:rsidRDefault="007E627A" w:rsidP="000F7E4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F75" w:rsidRDefault="007E627A" w:rsidP="000F7E4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45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7E627A" w:rsidRPr="000F7E45" w:rsidRDefault="007E627A" w:rsidP="000F7E4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45">
        <w:rPr>
          <w:rFonts w:ascii="Times New Roman" w:hAnsi="Times New Roman" w:cs="Times New Roman"/>
          <w:b/>
          <w:sz w:val="28"/>
          <w:szCs w:val="28"/>
        </w:rPr>
        <w:t>Совета по противодействию коррупции</w:t>
      </w:r>
    </w:p>
    <w:p w:rsidR="007E627A" w:rsidRPr="000F7E45" w:rsidRDefault="007E627A" w:rsidP="000F7E4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627A" w:rsidRPr="000F7E45" w:rsidRDefault="009E5C06" w:rsidP="000F7E4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E627A" w:rsidRPr="000F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7E627A" w:rsidRPr="000F7E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E627A" w:rsidRPr="000F7E45">
        <w:rPr>
          <w:rFonts w:ascii="Times New Roman" w:hAnsi="Times New Roman" w:cs="Times New Roman"/>
          <w:sz w:val="28"/>
          <w:szCs w:val="28"/>
        </w:rPr>
        <w:t xml:space="preserve"> года                           № 1                              ст. Архангельская</w:t>
      </w:r>
    </w:p>
    <w:p w:rsidR="007E627A" w:rsidRPr="000F7E45" w:rsidRDefault="007E627A" w:rsidP="000F7E4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Е.М.Абашкин</w:t>
      </w:r>
      <w:proofErr w:type="spellEnd"/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председатель Совета</w:t>
      </w: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А.Н.Сеферова</w:t>
      </w:r>
      <w:proofErr w:type="spellEnd"/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510"/>
        <w:gridCol w:w="6318"/>
      </w:tblGrid>
      <w:tr w:rsidR="00023B80" w:rsidRPr="00023B80" w:rsidTr="008B4B86">
        <w:tc>
          <w:tcPr>
            <w:tcW w:w="3510" w:type="dxa"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8" w:type="dxa"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B80" w:rsidRPr="00023B80" w:rsidTr="008B4B86">
        <w:tc>
          <w:tcPr>
            <w:tcW w:w="3510" w:type="dxa"/>
            <w:hideMark/>
          </w:tcPr>
          <w:p w:rsidR="00023B80" w:rsidRPr="00023B80" w:rsidRDefault="00023B80" w:rsidP="00023B80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</w:t>
            </w:r>
          </w:p>
          <w:p w:rsidR="00023B80" w:rsidRPr="00023B80" w:rsidRDefault="00023B80" w:rsidP="00023B80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318" w:type="dxa"/>
            <w:hideMark/>
          </w:tcPr>
          <w:p w:rsidR="00023B80" w:rsidRPr="00023B80" w:rsidRDefault="00023B80" w:rsidP="00023B80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Архангельского сельского поселения Тихорецкого района, заместитель председателя совета;</w:t>
            </w:r>
          </w:p>
        </w:tc>
      </w:tr>
      <w:tr w:rsidR="00023B80" w:rsidRPr="00023B80" w:rsidTr="008B4B86">
        <w:tc>
          <w:tcPr>
            <w:tcW w:w="3510" w:type="dxa"/>
          </w:tcPr>
          <w:p w:rsidR="00023B80" w:rsidRPr="00023B80" w:rsidRDefault="00023B80" w:rsidP="00023B80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18" w:type="dxa"/>
          </w:tcPr>
          <w:p w:rsidR="00023B80" w:rsidRPr="00023B80" w:rsidRDefault="00023B80" w:rsidP="00023B80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23B80" w:rsidRPr="00023B80" w:rsidTr="008B4B86">
        <w:tc>
          <w:tcPr>
            <w:tcW w:w="3510" w:type="dxa"/>
            <w:hideMark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Черемисина</w:t>
            </w:r>
          </w:p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6318" w:type="dxa"/>
            <w:hideMark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общего отдела администрации Архангельского сельского поселения Тихорецкого района;</w:t>
            </w:r>
          </w:p>
        </w:tc>
      </w:tr>
      <w:tr w:rsidR="00023B80" w:rsidRPr="00023B80" w:rsidTr="008B4B86">
        <w:tc>
          <w:tcPr>
            <w:tcW w:w="3510" w:type="dxa"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8" w:type="dxa"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3B80" w:rsidRPr="00023B80" w:rsidTr="008B4B86">
        <w:tc>
          <w:tcPr>
            <w:tcW w:w="3510" w:type="dxa"/>
            <w:hideMark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Камыхина</w:t>
            </w:r>
            <w:proofErr w:type="spellEnd"/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318" w:type="dxa"/>
            <w:hideMark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финансово-экономического отдела администрации Архангельского сельского поселения Тихорецкого района;</w:t>
            </w:r>
          </w:p>
        </w:tc>
      </w:tr>
      <w:tr w:rsidR="00023B80" w:rsidRPr="00023B80" w:rsidTr="008B4B86">
        <w:tc>
          <w:tcPr>
            <w:tcW w:w="3510" w:type="dxa"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8" w:type="dxa"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3B80" w:rsidRPr="00023B80" w:rsidTr="008B4B86">
        <w:tc>
          <w:tcPr>
            <w:tcW w:w="3510" w:type="dxa"/>
            <w:hideMark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Дроботова</w:t>
            </w:r>
            <w:proofErr w:type="spellEnd"/>
          </w:p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318" w:type="dxa"/>
            <w:hideMark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-учитель МБОУ СОШ № 33 </w:t>
            </w:r>
            <w:proofErr w:type="spellStart"/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рхангельской</w:t>
            </w:r>
            <w:proofErr w:type="spellEnd"/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Тихорецкий район</w:t>
            </w:r>
          </w:p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023B80" w:rsidRPr="00023B80" w:rsidTr="008B4B86">
        <w:tc>
          <w:tcPr>
            <w:tcW w:w="3510" w:type="dxa"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8" w:type="dxa"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B80" w:rsidRPr="00023B80" w:rsidTr="008B4B86">
        <w:tc>
          <w:tcPr>
            <w:tcW w:w="3510" w:type="dxa"/>
            <w:hideMark/>
          </w:tcPr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</w:t>
            </w:r>
          </w:p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Васильевич</w:t>
            </w:r>
          </w:p>
          <w:p w:rsidR="00023B80" w:rsidRPr="00023B80" w:rsidRDefault="00023B80" w:rsidP="00023B8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8" w:type="dxa"/>
            <w:hideMark/>
          </w:tcPr>
          <w:p w:rsidR="00023B80" w:rsidRPr="00023B80" w:rsidRDefault="00023B80" w:rsidP="00023B80">
            <w:pPr>
              <w:widowControl w:val="0"/>
              <w:tabs>
                <w:tab w:val="left" w:pos="3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ветеранов Архангельского сельского поселения Тихорецкого района </w:t>
            </w:r>
          </w:p>
          <w:p w:rsidR="00023B80" w:rsidRDefault="00023B80" w:rsidP="00023B80">
            <w:pPr>
              <w:widowControl w:val="0"/>
              <w:tabs>
                <w:tab w:val="left" w:pos="3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023B80" w:rsidRPr="00023B80" w:rsidRDefault="00023B80" w:rsidP="00023B80">
            <w:pPr>
              <w:widowControl w:val="0"/>
              <w:tabs>
                <w:tab w:val="left" w:pos="3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Елена Анатольевна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80" w:rsidRPr="00023B80" w:rsidRDefault="00023B80" w:rsidP="00023B8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информации о решении Совета</w:t>
      </w:r>
      <w:r w:rsidRPr="0002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администрации муниципального образования Тихорецкий район от 22 августа 2017 года № 3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80" w:rsidRPr="00023B80" w:rsidRDefault="00023B80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023B80" w:rsidRDefault="00023B80" w:rsidP="00023B8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0F7E45">
        <w:rPr>
          <w:rFonts w:ascii="Times New Roman" w:hAnsi="Times New Roman" w:cs="Times New Roman"/>
          <w:sz w:val="28"/>
          <w:szCs w:val="28"/>
        </w:rPr>
        <w:t>планов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80" w:rsidRDefault="00023B80" w:rsidP="00023B8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0446D9" w:rsidRDefault="00023B80" w:rsidP="00023B8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 практики </w:t>
      </w:r>
      <w:r w:rsidRPr="000F7E45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змещения муниципальных заказов</w:t>
      </w:r>
      <w:r w:rsidR="000446D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6D9"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4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0446D9"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0446D9"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6D9" w:rsidRPr="00023B80" w:rsidRDefault="000446D9" w:rsidP="000446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Елена Анатольевна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023B80" w:rsidRPr="00023B80" w:rsidRDefault="000446D9" w:rsidP="000446D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 </w:t>
      </w:r>
      <w:r w:rsidR="00023B80"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023B80"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Тихорецкого района.</w:t>
      </w:r>
    </w:p>
    <w:p w:rsidR="00023B80" w:rsidRPr="00023B80" w:rsidRDefault="000446D9" w:rsidP="0002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</w:t>
      </w:r>
      <w:r w:rsidR="00023B80"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финансово-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023B80"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="00023B80" w:rsidRPr="0002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80" w:rsidRDefault="00023B80" w:rsidP="00EB4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27A" w:rsidRPr="000F7E45" w:rsidRDefault="00B6055D" w:rsidP="00EB467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0F7E45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9E5C06">
        <w:rPr>
          <w:rFonts w:ascii="Times New Roman" w:hAnsi="Times New Roman" w:cs="Times New Roman"/>
          <w:sz w:val="28"/>
          <w:szCs w:val="28"/>
        </w:rPr>
        <w:t>информацию докладчиков</w:t>
      </w:r>
      <w:r w:rsidRPr="000F7E45">
        <w:rPr>
          <w:rFonts w:ascii="Times New Roman" w:hAnsi="Times New Roman"/>
          <w:sz w:val="28"/>
          <w:szCs w:val="28"/>
        </w:rPr>
        <w:t xml:space="preserve">, </w:t>
      </w:r>
      <w:r w:rsidR="009E5C06">
        <w:rPr>
          <w:rFonts w:ascii="Times New Roman" w:eastAsia="Times New Roman" w:hAnsi="Times New Roman" w:cs="Times New Roman"/>
          <w:sz w:val="28"/>
          <w:szCs w:val="28"/>
        </w:rPr>
        <w:t>учитывая предложения по улучшению работы по вопросам противодействия коррупции</w:t>
      </w:r>
      <w:r w:rsidR="003D535A" w:rsidRPr="000F7E45">
        <w:rPr>
          <w:rFonts w:ascii="Times New Roman" w:eastAsia="Times New Roman" w:hAnsi="Times New Roman"/>
          <w:sz w:val="28"/>
          <w:szCs w:val="28"/>
        </w:rPr>
        <w:t>, Совет по противодействию коррупции решил:</w:t>
      </w:r>
    </w:p>
    <w:p w:rsidR="007E0782" w:rsidRDefault="007E0782" w:rsidP="00EB4678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E67EDD">
        <w:rPr>
          <w:rFonts w:ascii="Times New Roman" w:hAnsi="Times New Roman" w:cs="Times New Roman"/>
          <w:sz w:val="28"/>
          <w:szCs w:val="28"/>
        </w:rPr>
        <w:t>решени</w:t>
      </w:r>
      <w:r w:rsidR="009E5C06">
        <w:rPr>
          <w:rFonts w:ascii="Times New Roman" w:hAnsi="Times New Roman" w:cs="Times New Roman"/>
          <w:sz w:val="28"/>
          <w:szCs w:val="28"/>
        </w:rPr>
        <w:t>е</w:t>
      </w:r>
      <w:r w:rsidR="003F6F1F">
        <w:rPr>
          <w:rFonts w:ascii="Times New Roman" w:hAnsi="Times New Roman" w:cs="Times New Roman"/>
          <w:sz w:val="28"/>
          <w:szCs w:val="28"/>
        </w:rPr>
        <w:t xml:space="preserve"> Совета по противодействию коррупции администрации муниципального образования Тихорецкий район</w:t>
      </w:r>
      <w:r w:rsidR="009E5C06">
        <w:rPr>
          <w:rFonts w:ascii="Times New Roman" w:hAnsi="Times New Roman" w:cs="Times New Roman"/>
          <w:sz w:val="28"/>
          <w:szCs w:val="28"/>
        </w:rPr>
        <w:t xml:space="preserve"> от 22 августа 2017 года № 3</w:t>
      </w:r>
      <w:r w:rsidR="003F6F1F">
        <w:rPr>
          <w:rFonts w:ascii="Times New Roman" w:hAnsi="Times New Roman" w:cs="Times New Roman"/>
          <w:sz w:val="28"/>
          <w:szCs w:val="28"/>
        </w:rPr>
        <w:t>.</w:t>
      </w:r>
    </w:p>
    <w:p w:rsidR="00023B80" w:rsidRPr="00023B80" w:rsidRDefault="00FF5CB7" w:rsidP="00023B80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F7E45">
        <w:rPr>
          <w:rFonts w:ascii="Times New Roman" w:hAnsi="Times New Roman" w:cs="Times New Roman"/>
          <w:sz w:val="28"/>
          <w:szCs w:val="28"/>
        </w:rPr>
        <w:t>О</w:t>
      </w:r>
      <w:r w:rsidR="001C3DAA" w:rsidRPr="000F7E45">
        <w:rPr>
          <w:rFonts w:ascii="Times New Roman" w:hAnsi="Times New Roman" w:cs="Times New Roman"/>
          <w:sz w:val="28"/>
          <w:szCs w:val="28"/>
        </w:rPr>
        <w:t>бес</w:t>
      </w:r>
      <w:r w:rsidRPr="000F7E45">
        <w:rPr>
          <w:rFonts w:ascii="Times New Roman" w:hAnsi="Times New Roman" w:cs="Times New Roman"/>
          <w:sz w:val="28"/>
          <w:szCs w:val="28"/>
        </w:rPr>
        <w:t xml:space="preserve">печить выполнение планов по противодействию коррупции, принятых в </w:t>
      </w:r>
      <w:r w:rsidRPr="000F7E45">
        <w:rPr>
          <w:rFonts w:ascii="Times New Roman" w:eastAsia="Times New Roman" w:hAnsi="Times New Roman" w:cs="Times New Roman"/>
          <w:sz w:val="28"/>
          <w:szCs w:val="28"/>
        </w:rPr>
        <w:t>Архангельско</w:t>
      </w:r>
      <w:r w:rsidRPr="000F7E45">
        <w:rPr>
          <w:rFonts w:ascii="Times New Roman" w:eastAsia="Times New Roman" w:hAnsi="Times New Roman"/>
          <w:sz w:val="28"/>
          <w:szCs w:val="28"/>
        </w:rPr>
        <w:t>м</w:t>
      </w:r>
      <w:r w:rsidRPr="000F7E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F0817" w:rsidRPr="000F7E45">
        <w:rPr>
          <w:rFonts w:ascii="Times New Roman" w:eastAsia="Times New Roman" w:hAnsi="Times New Roman"/>
          <w:sz w:val="28"/>
          <w:szCs w:val="28"/>
        </w:rPr>
        <w:t>м поселении, срок – постоянно;</w:t>
      </w:r>
    </w:p>
    <w:p w:rsidR="00FF0817" w:rsidRPr="00023B80" w:rsidRDefault="00CD433C" w:rsidP="00EB4678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F7E45">
        <w:rPr>
          <w:rFonts w:ascii="Times New Roman" w:eastAsia="Times New Roman" w:hAnsi="Times New Roman"/>
          <w:sz w:val="28"/>
          <w:szCs w:val="28"/>
        </w:rPr>
        <w:t>С</w:t>
      </w:r>
      <w:r w:rsidRPr="000F7E45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Pr="000F7E45">
        <w:rPr>
          <w:rFonts w:ascii="Times New Roman" w:eastAsia="Times New Roman" w:hAnsi="Times New Roman"/>
          <w:sz w:val="28"/>
          <w:szCs w:val="28"/>
        </w:rPr>
        <w:t>у</w:t>
      </w:r>
      <w:r w:rsidRPr="000F7E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Архангельского сельского поселения Тихорецкого района</w:t>
      </w:r>
      <w:r w:rsidRPr="000F7E45">
        <w:rPr>
          <w:rFonts w:ascii="Times New Roman" w:eastAsia="Times New Roman" w:hAnsi="Times New Roman"/>
          <w:sz w:val="28"/>
          <w:szCs w:val="28"/>
        </w:rPr>
        <w:t xml:space="preserve"> </w:t>
      </w:r>
      <w:r w:rsidR="009E5C06">
        <w:rPr>
          <w:rFonts w:ascii="Times New Roman" w:eastAsia="Times New Roman" w:hAnsi="Times New Roman"/>
          <w:sz w:val="28"/>
          <w:szCs w:val="28"/>
        </w:rPr>
        <w:t>(Кожевникова)</w:t>
      </w:r>
      <w:r w:rsidRPr="000F7E45">
        <w:rPr>
          <w:rFonts w:ascii="Times New Roman" w:eastAsia="Times New Roman" w:hAnsi="Times New Roman"/>
          <w:sz w:val="28"/>
          <w:szCs w:val="28"/>
        </w:rPr>
        <w:t xml:space="preserve"> п</w:t>
      </w:r>
      <w:r w:rsidR="00911554" w:rsidRPr="000F7E45">
        <w:rPr>
          <w:rFonts w:ascii="Times New Roman" w:eastAsia="Times New Roman" w:hAnsi="Times New Roman"/>
          <w:sz w:val="28"/>
          <w:szCs w:val="28"/>
        </w:rPr>
        <w:t>ринимать меры по</w:t>
      </w:r>
      <w:r w:rsidR="00BA3C28" w:rsidRPr="000F7E45">
        <w:rPr>
          <w:rFonts w:ascii="Times New Roman" w:eastAsia="Times New Roman" w:hAnsi="Times New Roman"/>
          <w:sz w:val="28"/>
          <w:szCs w:val="28"/>
        </w:rPr>
        <w:t xml:space="preserve"> </w:t>
      </w:r>
      <w:r w:rsidR="00BA3C28" w:rsidRPr="000F7E45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r w:rsidR="00BA3C28" w:rsidRPr="000F7E45">
        <w:rPr>
          <w:rFonts w:ascii="Times New Roman" w:eastAsia="Times New Roman" w:hAnsi="Times New Roman"/>
          <w:sz w:val="28"/>
          <w:szCs w:val="28"/>
        </w:rPr>
        <w:t>ю</w:t>
      </w:r>
      <w:r w:rsidR="00BA3C28" w:rsidRPr="000F7E45">
        <w:rPr>
          <w:rFonts w:ascii="Times New Roman" w:eastAsia="Times New Roman" w:hAnsi="Times New Roman" w:cs="Times New Roman"/>
          <w:sz w:val="28"/>
          <w:szCs w:val="28"/>
        </w:rPr>
        <w:t xml:space="preserve"> работы в сфере размещения муниципальных заказов, в том числе путем расширения практики проведения открытых аукционов в электронной форме</w:t>
      </w:r>
      <w:r w:rsidR="00BA3C28" w:rsidRPr="000F7E45">
        <w:rPr>
          <w:rFonts w:ascii="Times New Roman" w:eastAsia="Times New Roman" w:hAnsi="Times New Roman"/>
          <w:sz w:val="28"/>
          <w:szCs w:val="28"/>
        </w:rPr>
        <w:t>, срок – постоянно;</w:t>
      </w:r>
    </w:p>
    <w:p w:rsidR="00023B80" w:rsidRPr="000F7E45" w:rsidRDefault="00023B80" w:rsidP="00EB4678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Начальнику </w:t>
      </w:r>
      <w:r>
        <w:rPr>
          <w:rFonts w:ascii="Times New Roman" w:eastAsia="Times New Roman" w:hAnsi="Times New Roman"/>
          <w:sz w:val="28"/>
          <w:szCs w:val="28"/>
        </w:rPr>
        <w:t>финансово-экономического</w:t>
      </w:r>
      <w:r>
        <w:rPr>
          <w:rFonts w:ascii="Times New Roman" w:eastAsia="Times New Roman" w:hAnsi="Times New Roman"/>
          <w:sz w:val="28"/>
          <w:szCs w:val="28"/>
        </w:rPr>
        <w:t xml:space="preserve"> отдела </w:t>
      </w:r>
      <w:r w:rsidRPr="000F7E45">
        <w:rPr>
          <w:rFonts w:ascii="Times New Roman" w:eastAsia="Times New Roman" w:hAnsi="Times New Roman" w:cs="Times New Roman"/>
          <w:sz w:val="28"/>
          <w:szCs w:val="28"/>
        </w:rPr>
        <w:t>администрации Архангельского сельского поселения Тихорецкого района</w:t>
      </w:r>
      <w:r w:rsidRPr="000F7E4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Камыхина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23B80">
        <w:rPr>
          <w:rFonts w:ascii="Times New Roman" w:eastAsia="Calibri" w:hAnsi="Times New Roman" w:cs="Times New Roman"/>
          <w:sz w:val="28"/>
          <w:szCs w:val="28"/>
        </w:rPr>
        <w:t>анализировать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эффективность</w:t>
      </w:r>
      <w:r w:rsidRPr="00023B80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программ, отчеты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эффективности </w:t>
      </w:r>
      <w:r w:rsidRPr="00023B80">
        <w:rPr>
          <w:rFonts w:ascii="Times New Roman" w:eastAsia="Calibri" w:hAnsi="Times New Roman" w:cs="Times New Roman"/>
          <w:sz w:val="28"/>
          <w:szCs w:val="28"/>
        </w:rPr>
        <w:t>размещать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023B80">
        <w:rPr>
          <w:rFonts w:ascii="Times New Roman" w:eastAsia="Calibri" w:hAnsi="Times New Roman" w:cs="Times New Roman"/>
          <w:sz w:val="28"/>
          <w:szCs w:val="28"/>
        </w:rPr>
        <w:t>, срок – ежеквартально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0F75" w:rsidRDefault="001C0F75" w:rsidP="00EB4678">
      <w:pPr>
        <w:pStyle w:val="a3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C0F75" w:rsidRDefault="001C0F75" w:rsidP="00EB4678">
      <w:pPr>
        <w:pStyle w:val="a3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1C0F75" w:rsidRDefault="001C0F75" w:rsidP="00EB4678">
      <w:pPr>
        <w:pStyle w:val="a3"/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Совета </w:t>
      </w:r>
      <w:r w:rsidR="00EB467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9E5C06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EB4678"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 w:rsidR="009E5C06">
        <w:rPr>
          <w:rFonts w:ascii="Times New Roman" w:eastAsia="Times New Roman" w:hAnsi="Times New Roman"/>
          <w:sz w:val="28"/>
          <w:szCs w:val="28"/>
        </w:rPr>
        <w:t>Е.М.Абашкин</w:t>
      </w:r>
      <w:proofErr w:type="spellEnd"/>
    </w:p>
    <w:p w:rsidR="00EB4678" w:rsidRDefault="00EB4678" w:rsidP="00EB4678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4678" w:rsidRPr="000F7E45" w:rsidRDefault="00EB4678" w:rsidP="00EB4678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9E5C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E5C06">
        <w:rPr>
          <w:rFonts w:ascii="Times New Roman" w:hAnsi="Times New Roman" w:cs="Times New Roman"/>
          <w:sz w:val="28"/>
          <w:szCs w:val="28"/>
        </w:rPr>
        <w:t>А.Н.Сеферова</w:t>
      </w:r>
      <w:proofErr w:type="spellEnd"/>
    </w:p>
    <w:sectPr w:rsidR="00EB4678" w:rsidRPr="000F7E45" w:rsidSect="00EB46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B8A"/>
    <w:multiLevelType w:val="hybridMultilevel"/>
    <w:tmpl w:val="EDCC712C"/>
    <w:lvl w:ilvl="0" w:tplc="DB247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7A"/>
    <w:rsid w:val="00023B80"/>
    <w:rsid w:val="000446D9"/>
    <w:rsid w:val="000E79BB"/>
    <w:rsid w:val="000F7E45"/>
    <w:rsid w:val="001C0F75"/>
    <w:rsid w:val="001C3DAA"/>
    <w:rsid w:val="00352B33"/>
    <w:rsid w:val="003A7AAF"/>
    <w:rsid w:val="003D535A"/>
    <w:rsid w:val="003E7346"/>
    <w:rsid w:val="003F6F1F"/>
    <w:rsid w:val="00412C1B"/>
    <w:rsid w:val="007E0782"/>
    <w:rsid w:val="007E627A"/>
    <w:rsid w:val="00856099"/>
    <w:rsid w:val="00911554"/>
    <w:rsid w:val="00920639"/>
    <w:rsid w:val="009E5C06"/>
    <w:rsid w:val="00AA02A7"/>
    <w:rsid w:val="00B6055D"/>
    <w:rsid w:val="00BA3C28"/>
    <w:rsid w:val="00CD433C"/>
    <w:rsid w:val="00E67EDD"/>
    <w:rsid w:val="00EA3352"/>
    <w:rsid w:val="00EB4678"/>
    <w:rsid w:val="00EC2418"/>
    <w:rsid w:val="00F00DA8"/>
    <w:rsid w:val="00FF081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9</cp:revision>
  <cp:lastPrinted>2017-08-25T08:45:00Z</cp:lastPrinted>
  <dcterms:created xsi:type="dcterms:W3CDTF">2011-02-17T11:25:00Z</dcterms:created>
  <dcterms:modified xsi:type="dcterms:W3CDTF">2017-08-25T08:59:00Z</dcterms:modified>
</cp:coreProperties>
</file>